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533E" w14:textId="4332193E" w:rsidR="00BF09FF" w:rsidRPr="00B92244" w:rsidRDefault="00BF09FF" w:rsidP="002562D7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Jax MIX: Minor Changes</w:t>
      </w:r>
    </w:p>
    <w:p w14:paraId="6778C5DC" w14:textId="77777777" w:rsidR="002562D7" w:rsidRDefault="002562D7" w:rsidP="002562D7">
      <w:pPr>
        <w:spacing w:after="0" w:line="240" w:lineRule="auto"/>
        <w:rPr>
          <w:b/>
          <w:bCs/>
        </w:rPr>
      </w:pPr>
    </w:p>
    <w:p w14:paraId="186B40E0" w14:textId="43181038" w:rsidR="00BF09FF" w:rsidRPr="00FB189B" w:rsidRDefault="00BF09FF" w:rsidP="002562D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Minor changes for </w:t>
      </w:r>
      <w:r w:rsidR="00D36034">
        <w:rPr>
          <w:b/>
          <w:bCs/>
        </w:rPr>
        <w:t xml:space="preserve">General </w:t>
      </w:r>
      <w:r w:rsidR="00EE6151">
        <w:rPr>
          <w:b/>
          <w:bCs/>
        </w:rPr>
        <w:t>E</w:t>
      </w:r>
      <w:r w:rsidR="00D36034">
        <w:rPr>
          <w:b/>
          <w:bCs/>
        </w:rPr>
        <w:t>ducation</w:t>
      </w:r>
      <w:r w:rsidR="009E64D8">
        <w:rPr>
          <w:b/>
          <w:bCs/>
        </w:rPr>
        <w:t xml:space="preserve">: </w:t>
      </w:r>
      <w:r w:rsidRPr="00FB189B">
        <w:rPr>
          <w:b/>
          <w:bCs/>
        </w:rPr>
        <w:t xml:space="preserve">Adding a new </w:t>
      </w:r>
      <w:r>
        <w:rPr>
          <w:b/>
          <w:bCs/>
        </w:rPr>
        <w:t xml:space="preserve">or existing </w:t>
      </w:r>
      <w:r w:rsidRPr="00FB189B">
        <w:rPr>
          <w:b/>
          <w:bCs/>
        </w:rPr>
        <w:t xml:space="preserve">course to JSU’s </w:t>
      </w:r>
      <w:r w:rsidR="00D36034">
        <w:rPr>
          <w:b/>
          <w:bCs/>
        </w:rPr>
        <w:t xml:space="preserve">signature </w:t>
      </w:r>
      <w:r w:rsidRPr="00FB189B">
        <w:rPr>
          <w:b/>
          <w:bCs/>
        </w:rPr>
        <w:t xml:space="preserve">General </w:t>
      </w:r>
      <w:r w:rsidR="00EE6151">
        <w:rPr>
          <w:b/>
          <w:bCs/>
        </w:rPr>
        <w:t>Education</w:t>
      </w:r>
      <w:r>
        <w:rPr>
          <w:b/>
          <w:bCs/>
        </w:rPr>
        <w:t xml:space="preserve"> </w:t>
      </w:r>
      <w:r w:rsidR="00D36034">
        <w:rPr>
          <w:b/>
          <w:bCs/>
        </w:rPr>
        <w:t>program</w:t>
      </w:r>
      <w:r w:rsidRPr="00FB189B">
        <w:rPr>
          <w:b/>
          <w:bCs/>
        </w:rPr>
        <w:t>, Areas I-IV</w:t>
      </w:r>
      <w:r>
        <w:rPr>
          <w:b/>
          <w:bCs/>
        </w:rPr>
        <w:t>, called Jax MIX</w:t>
      </w:r>
    </w:p>
    <w:p w14:paraId="2DA4FBA5" w14:textId="77777777" w:rsidR="002562D7" w:rsidRDefault="002562D7" w:rsidP="002562D7">
      <w:pPr>
        <w:spacing w:after="0" w:line="240" w:lineRule="auto"/>
      </w:pPr>
    </w:p>
    <w:p w14:paraId="65A49290" w14:textId="1F4B7A71" w:rsidR="00BF09FF" w:rsidRDefault="00BF09FF" w:rsidP="002562D7">
      <w:pPr>
        <w:spacing w:after="0" w:line="240" w:lineRule="auto"/>
      </w:pPr>
      <w:r>
        <w:t xml:space="preserve">Step I—JSU Curriculum Process for a </w:t>
      </w:r>
      <w:r w:rsidRPr="00593C8F">
        <w:rPr>
          <w:i/>
          <w:iCs/>
        </w:rPr>
        <w:t>New Course</w:t>
      </w:r>
      <w:r>
        <w:t xml:space="preserve"> </w:t>
      </w:r>
    </w:p>
    <w:p w14:paraId="75977933" w14:textId="09136974" w:rsidR="00BF09FF" w:rsidRDefault="00BF09FF" w:rsidP="002562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course goes through the regular curriculum process in </w:t>
      </w:r>
      <w:proofErr w:type="spellStart"/>
      <w:r>
        <w:t>Courseleaf</w:t>
      </w:r>
      <w:proofErr w:type="spellEnd"/>
      <w:r>
        <w:t>.</w:t>
      </w:r>
    </w:p>
    <w:p w14:paraId="4F118007" w14:textId="013D8226" w:rsidR="00BF09FF" w:rsidRDefault="00BF09FF" w:rsidP="002562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Course is approved in </w:t>
      </w:r>
      <w:proofErr w:type="spellStart"/>
      <w:r>
        <w:t>Courseleaf</w:t>
      </w:r>
      <w:proofErr w:type="spellEnd"/>
      <w:r>
        <w:t>.</w:t>
      </w:r>
    </w:p>
    <w:p w14:paraId="6D6978F6" w14:textId="2FB6AAD2" w:rsidR="00BF09FF" w:rsidRDefault="00BF09FF" w:rsidP="002562D7">
      <w:pPr>
        <w:pStyle w:val="ListParagraph"/>
        <w:numPr>
          <w:ilvl w:val="0"/>
          <w:numId w:val="1"/>
        </w:numPr>
        <w:spacing w:after="0" w:line="240" w:lineRule="auto"/>
      </w:pPr>
      <w:r>
        <w:t>Note: Skip this step if the course you want to add already exists.</w:t>
      </w:r>
    </w:p>
    <w:p w14:paraId="74BA817B" w14:textId="77777777" w:rsidR="002562D7" w:rsidRDefault="002562D7" w:rsidP="002562D7">
      <w:pPr>
        <w:spacing w:after="0" w:line="240" w:lineRule="auto"/>
      </w:pPr>
    </w:p>
    <w:p w14:paraId="6E73A95A" w14:textId="623440DD" w:rsidR="00303674" w:rsidRDefault="00BF09FF" w:rsidP="002562D7">
      <w:pPr>
        <w:spacing w:after="0" w:line="240" w:lineRule="auto"/>
      </w:pPr>
      <w:r>
        <w:t>Step II—</w:t>
      </w:r>
      <w:r w:rsidR="006E390C">
        <w:t xml:space="preserve">Jax MIX Director and </w:t>
      </w:r>
      <w:r w:rsidR="00EE6151">
        <w:t xml:space="preserve">Jax MIX </w:t>
      </w:r>
      <w:r w:rsidR="006E390C">
        <w:t>Committee Approval</w:t>
      </w:r>
    </w:p>
    <w:p w14:paraId="57DF9DFC" w14:textId="5698E143" w:rsidR="007F44D3" w:rsidRDefault="007F44D3" w:rsidP="00DB1D10">
      <w:pPr>
        <w:pStyle w:val="ListParagraph"/>
        <w:numPr>
          <w:ilvl w:val="0"/>
          <w:numId w:val="4"/>
        </w:numPr>
        <w:spacing w:after="0" w:line="240" w:lineRule="auto"/>
      </w:pPr>
      <w:r>
        <w:t>Proposal Form and Syllabus are submitted to the Director of Jax MIX</w:t>
      </w:r>
      <w:r w:rsidR="004F0C69">
        <w:t>.</w:t>
      </w:r>
    </w:p>
    <w:p w14:paraId="3B438F71" w14:textId="6CFA6F81" w:rsidR="00DB1D10" w:rsidRDefault="00DB1D10" w:rsidP="00DB1D1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The Director of </w:t>
      </w:r>
      <w:r w:rsidR="00C73D59">
        <w:t xml:space="preserve">Jax MIX reviews proposal with the committee, and they decide </w:t>
      </w:r>
      <w:proofErr w:type="gramStart"/>
      <w:r w:rsidR="00C73D59">
        <w:t>whether or not</w:t>
      </w:r>
      <w:proofErr w:type="gramEnd"/>
      <w:r w:rsidR="00C73D59">
        <w:t xml:space="preserve"> to recommend Jax MIX inclusion</w:t>
      </w:r>
      <w:r w:rsidR="00140830">
        <w:t>.</w:t>
      </w:r>
    </w:p>
    <w:p w14:paraId="02F5C012" w14:textId="7637A20C" w:rsidR="00140830" w:rsidRDefault="00140830" w:rsidP="00DB1D10">
      <w:pPr>
        <w:pStyle w:val="ListParagraph"/>
        <w:numPr>
          <w:ilvl w:val="0"/>
          <w:numId w:val="4"/>
        </w:numPr>
        <w:spacing w:after="0" w:line="240" w:lineRule="auto"/>
      </w:pPr>
      <w:r>
        <w:t>If they do not recommend inclusion in Jax MIX, the</w:t>
      </w:r>
      <w:r w:rsidR="00363884">
        <w:t xml:space="preserve"> Jax MIX Director</w:t>
      </w:r>
      <w:r>
        <w:t xml:space="preserve"> notif</w:t>
      </w:r>
      <w:r w:rsidR="00363884">
        <w:t>ies</w:t>
      </w:r>
      <w:r>
        <w:t xml:space="preserve"> the proposer.</w:t>
      </w:r>
    </w:p>
    <w:p w14:paraId="65E5799F" w14:textId="0582C885" w:rsidR="00140830" w:rsidRDefault="00140830" w:rsidP="00DB1D10">
      <w:pPr>
        <w:pStyle w:val="ListParagraph"/>
        <w:numPr>
          <w:ilvl w:val="0"/>
          <w:numId w:val="4"/>
        </w:numPr>
        <w:spacing w:after="0" w:line="240" w:lineRule="auto"/>
      </w:pPr>
      <w:r>
        <w:t>If they recommend inclusion</w:t>
      </w:r>
      <w:r w:rsidR="00631D87">
        <w:t xml:space="preserve">, </w:t>
      </w:r>
      <w:r w:rsidR="00E0602F">
        <w:t>the Jax MIX Director</w:t>
      </w:r>
      <w:r w:rsidR="00631D87">
        <w:t xml:space="preserve"> submit</w:t>
      </w:r>
      <w:r w:rsidR="00E0602F">
        <w:t>s</w:t>
      </w:r>
      <w:r w:rsidR="00631D87">
        <w:t xml:space="preserve"> the </w:t>
      </w:r>
      <w:r w:rsidR="00F122EA">
        <w:t xml:space="preserve">proposal to the </w:t>
      </w:r>
      <w:r w:rsidR="003A7DA6">
        <w:t xml:space="preserve">Associate Vice Provost to </w:t>
      </w:r>
      <w:r w:rsidR="00341AE2">
        <w:t>present</w:t>
      </w:r>
      <w:r w:rsidR="003A7DA6">
        <w:t xml:space="preserve"> to the </w:t>
      </w:r>
      <w:r w:rsidR="004F0C69">
        <w:t xml:space="preserve">Undergraduate </w:t>
      </w:r>
      <w:r w:rsidR="00F122EA">
        <w:t>C</w:t>
      </w:r>
      <w:r w:rsidR="004F0C69">
        <w:t xml:space="preserve">urriculum </w:t>
      </w:r>
      <w:r w:rsidR="00F122EA">
        <w:t>C</w:t>
      </w:r>
      <w:r w:rsidR="004F0C69">
        <w:t>ommittee</w:t>
      </w:r>
      <w:r w:rsidR="00F122EA">
        <w:t>.</w:t>
      </w:r>
    </w:p>
    <w:p w14:paraId="674C5DE3" w14:textId="77777777" w:rsidR="00F122EA" w:rsidRDefault="00F122EA" w:rsidP="00F122EA">
      <w:pPr>
        <w:spacing w:after="0" w:line="240" w:lineRule="auto"/>
      </w:pPr>
    </w:p>
    <w:p w14:paraId="64F40ECB" w14:textId="3FF899FA" w:rsidR="00F122EA" w:rsidRDefault="00F122EA" w:rsidP="00F122EA">
      <w:pPr>
        <w:spacing w:after="0" w:line="240" w:lineRule="auto"/>
      </w:pPr>
      <w:r>
        <w:t>Step III—U</w:t>
      </w:r>
      <w:r w:rsidR="00E0602F">
        <w:t>ndergraduate Curriculum Committee (U</w:t>
      </w:r>
      <w:r w:rsidR="00D34492">
        <w:t>GCC)</w:t>
      </w:r>
      <w:r>
        <w:t xml:space="preserve"> Approval</w:t>
      </w:r>
    </w:p>
    <w:p w14:paraId="3C80A9F4" w14:textId="1296298F" w:rsidR="00F122EA" w:rsidRDefault="00FA4884" w:rsidP="00ED0ACF">
      <w:pPr>
        <w:pStyle w:val="ListParagraph"/>
        <w:numPr>
          <w:ilvl w:val="0"/>
          <w:numId w:val="6"/>
        </w:numPr>
        <w:spacing w:after="0" w:line="240" w:lineRule="auto"/>
      </w:pPr>
      <w:r>
        <w:t>The UGCC</w:t>
      </w:r>
      <w:r w:rsidR="00D81080">
        <w:t xml:space="preserve"> reviews the proposal and decide</w:t>
      </w:r>
      <w:r w:rsidR="00ED0ACF">
        <w:t>s</w:t>
      </w:r>
      <w:r w:rsidR="00D81080">
        <w:t xml:space="preserve"> </w:t>
      </w:r>
      <w:proofErr w:type="gramStart"/>
      <w:r w:rsidR="00D81080">
        <w:t>whether or not</w:t>
      </w:r>
      <w:proofErr w:type="gramEnd"/>
      <w:r w:rsidR="00D81080">
        <w:t xml:space="preserve"> to recommend Jax MIX inclusion.</w:t>
      </w:r>
    </w:p>
    <w:p w14:paraId="140A0476" w14:textId="604117AB" w:rsidR="00ED0ACF" w:rsidRDefault="00C659D2" w:rsidP="00ED0ACF">
      <w:pPr>
        <w:pStyle w:val="ListParagraph"/>
        <w:numPr>
          <w:ilvl w:val="0"/>
          <w:numId w:val="6"/>
        </w:numPr>
        <w:spacing w:after="0" w:line="240" w:lineRule="auto"/>
      </w:pPr>
      <w:r>
        <w:t>If they do not recommend inclusion in Jax MIX, the</w:t>
      </w:r>
      <w:r w:rsidR="00F34213">
        <w:t xml:space="preserve"> Associate Vice Provost</w:t>
      </w:r>
      <w:r>
        <w:t xml:space="preserve"> return</w:t>
      </w:r>
      <w:r w:rsidR="00F34213">
        <w:t>s</w:t>
      </w:r>
      <w:r>
        <w:t xml:space="preserve"> </w:t>
      </w:r>
      <w:r w:rsidR="0018664C">
        <w:t xml:space="preserve">the proposal </w:t>
      </w:r>
      <w:r>
        <w:t>to the Jax MIX Director</w:t>
      </w:r>
      <w:r w:rsidR="0026458B">
        <w:t xml:space="preserve"> who notifies the proposer.</w:t>
      </w:r>
    </w:p>
    <w:p w14:paraId="7FD91EF7" w14:textId="06F51A3B" w:rsidR="0026458B" w:rsidRDefault="0026458B" w:rsidP="00ED0AC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If they recommend inclusion, the </w:t>
      </w:r>
      <w:r w:rsidR="0018664C">
        <w:t>A</w:t>
      </w:r>
      <w:r w:rsidR="009854B3">
        <w:t xml:space="preserve">ssociate </w:t>
      </w:r>
      <w:r w:rsidR="0018664C">
        <w:t>V</w:t>
      </w:r>
      <w:r w:rsidR="009854B3">
        <w:t xml:space="preserve">ice </w:t>
      </w:r>
      <w:r w:rsidR="0018664C">
        <w:t>P</w:t>
      </w:r>
      <w:r w:rsidR="009854B3">
        <w:t xml:space="preserve">rovost </w:t>
      </w:r>
      <w:r w:rsidR="00FB1F4D">
        <w:t>present</w:t>
      </w:r>
      <w:r w:rsidR="0018664C">
        <w:t>s</w:t>
      </w:r>
      <w:r w:rsidR="00FB1F4D">
        <w:t xml:space="preserve"> the proposal to the Deans Council.</w:t>
      </w:r>
    </w:p>
    <w:p w14:paraId="13B45E5C" w14:textId="77777777" w:rsidR="00303674" w:rsidRDefault="00303674" w:rsidP="002562D7">
      <w:pPr>
        <w:spacing w:after="0" w:line="240" w:lineRule="auto"/>
      </w:pPr>
    </w:p>
    <w:p w14:paraId="02526F34" w14:textId="726165CB" w:rsidR="00BF09FF" w:rsidRDefault="006E390C" w:rsidP="002562D7">
      <w:pPr>
        <w:spacing w:after="0" w:line="240" w:lineRule="auto"/>
      </w:pPr>
      <w:r>
        <w:t xml:space="preserve">Step </w:t>
      </w:r>
      <w:r w:rsidR="00FB1F4D">
        <w:t>IV</w:t>
      </w:r>
      <w:r>
        <w:t>—</w:t>
      </w:r>
      <w:r w:rsidR="00BF09FF">
        <w:t>Deans Council Approval</w:t>
      </w:r>
    </w:p>
    <w:p w14:paraId="7DF23D8A" w14:textId="2BD25041" w:rsidR="00BF09FF" w:rsidRDefault="00776CED" w:rsidP="002562D7">
      <w:pPr>
        <w:pStyle w:val="ListParagraph"/>
        <w:numPr>
          <w:ilvl w:val="0"/>
          <w:numId w:val="2"/>
        </w:numPr>
        <w:spacing w:after="0" w:line="240" w:lineRule="auto"/>
      </w:pPr>
      <w:r>
        <w:t>T</w:t>
      </w:r>
      <w:r w:rsidR="00BF09FF">
        <w:t xml:space="preserve">he </w:t>
      </w:r>
      <w:r>
        <w:t>c</w:t>
      </w:r>
      <w:r w:rsidR="00BF09FF">
        <w:t xml:space="preserve">ouncil </w:t>
      </w:r>
      <w:r>
        <w:t xml:space="preserve">reviews the proposal and decides </w:t>
      </w:r>
      <w:proofErr w:type="gramStart"/>
      <w:r>
        <w:t>whether or not</w:t>
      </w:r>
      <w:proofErr w:type="gramEnd"/>
      <w:r>
        <w:t xml:space="preserve"> the course will be included in Jax MIX. </w:t>
      </w:r>
      <w:r w:rsidRPr="00776CED">
        <w:rPr>
          <w:b/>
          <w:bCs/>
        </w:rPr>
        <w:t>O</w:t>
      </w:r>
      <w:r w:rsidR="00BF09FF" w:rsidRPr="009222B9">
        <w:rPr>
          <w:b/>
          <w:bCs/>
        </w:rPr>
        <w:t>nly academic deans vote</w:t>
      </w:r>
      <w:r w:rsidR="00BF09FF">
        <w:t xml:space="preserve">. </w:t>
      </w:r>
    </w:p>
    <w:p w14:paraId="512FE100" w14:textId="2138FCE4" w:rsidR="00BF09FF" w:rsidRDefault="00BF09FF" w:rsidP="002562D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</w:t>
      </w:r>
      <w:r w:rsidR="000623D8">
        <w:t>A</w:t>
      </w:r>
      <w:r>
        <w:t xml:space="preserve">ssociate </w:t>
      </w:r>
      <w:r w:rsidR="000623D8">
        <w:t>V</w:t>
      </w:r>
      <w:r>
        <w:t xml:space="preserve">ice </w:t>
      </w:r>
      <w:r w:rsidR="000623D8">
        <w:t>P</w:t>
      </w:r>
      <w:r>
        <w:t xml:space="preserve">rovost records the vote on form, announces the result, and gives the information to the </w:t>
      </w:r>
      <w:proofErr w:type="gramStart"/>
      <w:r w:rsidR="001B1887">
        <w:t>P</w:t>
      </w:r>
      <w:r>
        <w:t>rovost</w:t>
      </w:r>
      <w:proofErr w:type="gramEnd"/>
      <w:r>
        <w:t>.</w:t>
      </w:r>
    </w:p>
    <w:p w14:paraId="34D79F3B" w14:textId="6BE23D9C" w:rsidR="00BF09FF" w:rsidRDefault="001B1887" w:rsidP="002562D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</w:t>
      </w:r>
      <w:proofErr w:type="gramStart"/>
      <w:r w:rsidR="00BF09FF">
        <w:t>Provost</w:t>
      </w:r>
      <w:proofErr w:type="gramEnd"/>
      <w:r w:rsidR="00BF09FF">
        <w:t xml:space="preserve"> reviews and has final approval. </w:t>
      </w:r>
    </w:p>
    <w:p w14:paraId="4F04794B" w14:textId="7A0EB518" w:rsidR="00BF09FF" w:rsidRDefault="001B1887" w:rsidP="002562D7">
      <w:pPr>
        <w:pStyle w:val="ListParagraph"/>
        <w:numPr>
          <w:ilvl w:val="0"/>
          <w:numId w:val="2"/>
        </w:numPr>
        <w:spacing w:after="0" w:line="240" w:lineRule="auto"/>
      </w:pPr>
      <w:r>
        <w:t>If the</w:t>
      </w:r>
      <w:r w:rsidR="001F3A24">
        <w:t xml:space="preserve"> </w:t>
      </w:r>
      <w:r>
        <w:t>P</w:t>
      </w:r>
      <w:r w:rsidR="001F3A24">
        <w:t xml:space="preserve">rovost </w:t>
      </w:r>
      <w:r w:rsidR="00BF09FF">
        <w:t>approv</w:t>
      </w:r>
      <w:r>
        <w:t>es</w:t>
      </w:r>
      <w:r w:rsidR="00BF09FF">
        <w:t xml:space="preserve">, the </w:t>
      </w:r>
      <w:r>
        <w:t>A</w:t>
      </w:r>
      <w:r w:rsidR="00BF09FF">
        <w:t xml:space="preserve">ssociate </w:t>
      </w:r>
      <w:r>
        <w:t>V</w:t>
      </w:r>
      <w:r w:rsidR="00BF09FF">
        <w:t xml:space="preserve">ice </w:t>
      </w:r>
      <w:r>
        <w:t>P</w:t>
      </w:r>
      <w:r w:rsidR="00BF09FF">
        <w:t xml:space="preserve">rovost sends </w:t>
      </w:r>
      <w:r w:rsidR="001D56B2">
        <w:t>the completed proposal</w:t>
      </w:r>
      <w:r w:rsidR="00BF09FF">
        <w:t xml:space="preserve"> to the </w:t>
      </w:r>
      <w:r w:rsidR="00585F93">
        <w:t>R</w:t>
      </w:r>
      <w:r w:rsidR="00BF09FF">
        <w:t xml:space="preserve">egistrar, who adds the course to the Jax MIX Requirements in the Catalog.  </w:t>
      </w:r>
    </w:p>
    <w:p w14:paraId="34722E0B" w14:textId="77777777" w:rsidR="002562D7" w:rsidRDefault="002562D7" w:rsidP="002562D7">
      <w:pPr>
        <w:spacing w:after="0" w:line="240" w:lineRule="auto"/>
      </w:pPr>
    </w:p>
    <w:p w14:paraId="79AE0A6F" w14:textId="504F3F90" w:rsidR="00BF09FF" w:rsidRDefault="00BF09FF" w:rsidP="002562D7">
      <w:pPr>
        <w:spacing w:after="0" w:line="240" w:lineRule="auto"/>
      </w:pPr>
      <w:r>
        <w:t>Step III—Articulation Process</w:t>
      </w:r>
      <w:r w:rsidR="00FD6F21">
        <w:t xml:space="preserve"> with </w:t>
      </w:r>
      <w:hyperlink r:id="rId5" w:history="1">
        <w:r w:rsidR="00FD6F21" w:rsidRPr="00E567D0">
          <w:rPr>
            <w:rStyle w:val="Hyperlink"/>
          </w:rPr>
          <w:t>Alabama Transfers</w:t>
        </w:r>
      </w:hyperlink>
    </w:p>
    <w:p w14:paraId="57A90BEF" w14:textId="00DD1079" w:rsidR="00391E66" w:rsidRDefault="00391E66" w:rsidP="002562D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Associate Vice Provost </w:t>
      </w:r>
      <w:r w:rsidR="009324EE">
        <w:t xml:space="preserve">contacts the Department Head and </w:t>
      </w:r>
      <w:r w:rsidR="00050063">
        <w:t xml:space="preserve">provides </w:t>
      </w:r>
      <w:r w:rsidR="009324EE">
        <w:t xml:space="preserve">guidance </w:t>
      </w:r>
      <w:r w:rsidR="009D0834">
        <w:t>for the</w:t>
      </w:r>
      <w:r w:rsidR="00050063">
        <w:t xml:space="preserve"> Department Head</w:t>
      </w:r>
      <w:r w:rsidR="00647C4C">
        <w:t xml:space="preserve"> to complete the Alabama</w:t>
      </w:r>
      <w:r w:rsidR="00F72850">
        <w:t xml:space="preserve"> Transfers </w:t>
      </w:r>
      <w:hyperlink r:id="rId6" w:history="1">
        <w:r w:rsidR="00F72850" w:rsidRPr="00802A3D">
          <w:rPr>
            <w:rStyle w:val="Hyperlink"/>
          </w:rPr>
          <w:t xml:space="preserve">Course </w:t>
        </w:r>
        <w:r w:rsidR="00802A3D" w:rsidRPr="00802A3D">
          <w:rPr>
            <w:rStyle w:val="Hyperlink"/>
          </w:rPr>
          <w:t>Proposal</w:t>
        </w:r>
        <w:r w:rsidR="00F72850" w:rsidRPr="00802A3D">
          <w:rPr>
            <w:rStyle w:val="Hyperlink"/>
          </w:rPr>
          <w:t xml:space="preserve"> F</w:t>
        </w:r>
        <w:r w:rsidR="00802A3D" w:rsidRPr="00802A3D">
          <w:rPr>
            <w:rStyle w:val="Hyperlink"/>
          </w:rPr>
          <w:t>o</w:t>
        </w:r>
        <w:r w:rsidR="00F72850" w:rsidRPr="00802A3D">
          <w:rPr>
            <w:rStyle w:val="Hyperlink"/>
          </w:rPr>
          <w:t>rm</w:t>
        </w:r>
      </w:hyperlink>
      <w:r w:rsidR="009324EE">
        <w:t>.</w:t>
      </w:r>
    </w:p>
    <w:p w14:paraId="24D33C83" w14:textId="23317DC0" w:rsidR="00BF09FF" w:rsidRDefault="00BF09FF" w:rsidP="002562D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</w:t>
      </w:r>
      <w:r w:rsidR="009D0834">
        <w:t>A</w:t>
      </w:r>
      <w:r>
        <w:t xml:space="preserve">ssociate </w:t>
      </w:r>
      <w:r w:rsidR="009D0834">
        <w:t>V</w:t>
      </w:r>
      <w:r>
        <w:t xml:space="preserve">ice </w:t>
      </w:r>
      <w:r w:rsidR="009D0834">
        <w:t>P</w:t>
      </w:r>
      <w:r>
        <w:t>rovost receive</w:t>
      </w:r>
      <w:r w:rsidR="008B0253">
        <w:t>s</w:t>
      </w:r>
      <w:r>
        <w:t xml:space="preserve"> </w:t>
      </w:r>
      <w:r w:rsidR="00467F20">
        <w:t>P</w:t>
      </w:r>
      <w:r>
        <w:t xml:space="preserve">rovost approval of the form. </w:t>
      </w:r>
    </w:p>
    <w:p w14:paraId="56C52E8D" w14:textId="34984504" w:rsidR="00BF09FF" w:rsidRDefault="00BF09FF" w:rsidP="002562D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</w:t>
      </w:r>
      <w:r w:rsidR="00467F20">
        <w:t>A</w:t>
      </w:r>
      <w:r>
        <w:t xml:space="preserve">ssociate </w:t>
      </w:r>
      <w:r w:rsidR="00467F20">
        <w:t>V</w:t>
      </w:r>
      <w:r>
        <w:t xml:space="preserve">ice </w:t>
      </w:r>
      <w:r w:rsidR="00467F20">
        <w:t>P</w:t>
      </w:r>
      <w:r>
        <w:t>rovost</w:t>
      </w:r>
      <w:r w:rsidR="00467F20">
        <w:t xml:space="preserve">, </w:t>
      </w:r>
      <w:r w:rsidR="007C78AC">
        <w:t xml:space="preserve">who is </w:t>
      </w:r>
      <w:r w:rsidR="00467F20">
        <w:t xml:space="preserve">also the Alabama </w:t>
      </w:r>
      <w:r w:rsidR="009F7AE5">
        <w:t xml:space="preserve">Transfers Liaison, </w:t>
      </w:r>
      <w:r>
        <w:t xml:space="preserve">sends to </w:t>
      </w:r>
      <w:r w:rsidR="009F7AE5">
        <w:t>Alabama Transfers</w:t>
      </w:r>
      <w:r>
        <w:t xml:space="preserve"> for review.</w:t>
      </w:r>
    </w:p>
    <w:p w14:paraId="6597C391" w14:textId="45021E9D" w:rsidR="00BF09FF" w:rsidRDefault="009F7AE5" w:rsidP="002562D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Alabama Transfers </w:t>
      </w:r>
      <w:r w:rsidR="00BF09FF">
        <w:t>approves or disapproves.</w:t>
      </w:r>
    </w:p>
    <w:p w14:paraId="0A36848B" w14:textId="77777777" w:rsidR="00BF09FF" w:rsidRDefault="00BF09FF" w:rsidP="002562D7">
      <w:pPr>
        <w:pStyle w:val="ListParagraph"/>
        <w:spacing w:after="0" w:line="240" w:lineRule="auto"/>
        <w:ind w:left="1080"/>
      </w:pPr>
    </w:p>
    <w:p w14:paraId="68878D6E" w14:textId="77777777" w:rsidR="00BF09FF" w:rsidRDefault="00BF09FF" w:rsidP="002562D7">
      <w:pPr>
        <w:pStyle w:val="ListParagraph"/>
        <w:spacing w:after="0" w:line="240" w:lineRule="auto"/>
        <w:ind w:left="1080"/>
      </w:pPr>
    </w:p>
    <w:p w14:paraId="334992FF" w14:textId="77777777" w:rsidR="00BF09FF" w:rsidRDefault="00BF09FF" w:rsidP="002562D7">
      <w:pPr>
        <w:spacing w:after="0" w:line="240" w:lineRule="auto"/>
      </w:pPr>
    </w:p>
    <w:p w14:paraId="289918E7" w14:textId="77777777" w:rsidR="00BF09FF" w:rsidRPr="00593C8F" w:rsidRDefault="00BF09FF" w:rsidP="002562D7">
      <w:pPr>
        <w:spacing w:after="0" w:line="240" w:lineRule="auto"/>
        <w:rPr>
          <w:rFonts w:ascii="inherit" w:eastAsia="Times New Roman" w:hAnsi="inherit" w:cs="Calibri"/>
          <w:i/>
          <w:iCs/>
          <w:color w:val="595959"/>
          <w:bdr w:val="none" w:sz="0" w:space="0" w:color="auto" w:frame="1"/>
        </w:rPr>
      </w:pPr>
      <w:r w:rsidRPr="00593C8F">
        <w:rPr>
          <w:rFonts w:ascii="inherit" w:hAnsi="inherit" w:cs="Calibri"/>
          <w:i/>
          <w:iCs/>
          <w:color w:val="595959"/>
          <w:bdr w:val="none" w:sz="0" w:space="0" w:color="auto" w:frame="1"/>
        </w:rPr>
        <w:br w:type="page"/>
      </w:r>
    </w:p>
    <w:p w14:paraId="145D2EB6" w14:textId="540046C3" w:rsidR="00BF09FF" w:rsidRPr="00672B6F" w:rsidRDefault="00BF09FF" w:rsidP="002562D7">
      <w:pPr>
        <w:pStyle w:val="NoSpacing"/>
        <w:rPr>
          <w:b/>
          <w:bCs/>
          <w:sz w:val="28"/>
          <w:szCs w:val="28"/>
        </w:rPr>
      </w:pPr>
      <w:r w:rsidRPr="00672B6F">
        <w:rPr>
          <w:b/>
          <w:bCs/>
          <w:sz w:val="28"/>
          <w:szCs w:val="28"/>
        </w:rPr>
        <w:lastRenderedPageBreak/>
        <w:t xml:space="preserve">Jax MIX </w:t>
      </w:r>
      <w:r w:rsidR="00672B6F">
        <w:rPr>
          <w:b/>
          <w:bCs/>
          <w:sz w:val="28"/>
          <w:szCs w:val="28"/>
        </w:rPr>
        <w:t xml:space="preserve">Signature </w:t>
      </w:r>
      <w:r w:rsidRPr="00672B6F">
        <w:rPr>
          <w:b/>
          <w:bCs/>
          <w:sz w:val="28"/>
          <w:szCs w:val="28"/>
        </w:rPr>
        <w:t xml:space="preserve">General </w:t>
      </w:r>
      <w:r w:rsidR="00672B6F" w:rsidRPr="00672B6F">
        <w:rPr>
          <w:b/>
          <w:bCs/>
          <w:sz w:val="28"/>
          <w:szCs w:val="28"/>
        </w:rPr>
        <w:t>Education</w:t>
      </w:r>
      <w:r w:rsidRPr="00672B6F">
        <w:rPr>
          <w:b/>
          <w:bCs/>
          <w:sz w:val="28"/>
          <w:szCs w:val="28"/>
        </w:rPr>
        <w:t xml:space="preserve"> Curriculum</w:t>
      </w:r>
    </w:p>
    <w:p w14:paraId="399AB0AA" w14:textId="77777777" w:rsidR="00BF09FF" w:rsidRPr="00672B6F" w:rsidRDefault="00BF09FF" w:rsidP="002562D7">
      <w:pPr>
        <w:pStyle w:val="NoSpacing"/>
        <w:rPr>
          <w:b/>
          <w:bCs/>
          <w:sz w:val="28"/>
          <w:szCs w:val="28"/>
        </w:rPr>
      </w:pPr>
    </w:p>
    <w:p w14:paraId="55D5B8F5" w14:textId="3A751B07" w:rsidR="00BF09FF" w:rsidRPr="00672B6F" w:rsidRDefault="00BF09FF" w:rsidP="002562D7">
      <w:pPr>
        <w:pStyle w:val="NoSpacing"/>
        <w:rPr>
          <w:b/>
          <w:bCs/>
          <w:sz w:val="28"/>
          <w:szCs w:val="28"/>
        </w:rPr>
      </w:pPr>
      <w:r w:rsidRPr="00672B6F">
        <w:rPr>
          <w:b/>
          <w:bCs/>
          <w:sz w:val="28"/>
          <w:szCs w:val="28"/>
        </w:rPr>
        <w:t>Proposed Course Addition:</w:t>
      </w:r>
    </w:p>
    <w:p w14:paraId="630041B5" w14:textId="77777777" w:rsidR="00BF09FF" w:rsidRPr="00672B6F" w:rsidRDefault="00BF09FF" w:rsidP="002562D7">
      <w:pPr>
        <w:pStyle w:val="NoSpacing"/>
        <w:ind w:left="2160" w:hanging="2160"/>
        <w:rPr>
          <w:b/>
          <w:bCs/>
          <w:sz w:val="28"/>
          <w:szCs w:val="28"/>
        </w:rPr>
      </w:pPr>
    </w:p>
    <w:p w14:paraId="1461221C" w14:textId="3503D830" w:rsidR="00760B02" w:rsidRPr="00672B6F" w:rsidRDefault="00760B02" w:rsidP="002562D7">
      <w:pPr>
        <w:pStyle w:val="NoSpacing"/>
        <w:ind w:left="2160" w:hanging="2160"/>
        <w:rPr>
          <w:b/>
          <w:bCs/>
          <w:sz w:val="28"/>
          <w:szCs w:val="28"/>
        </w:rPr>
      </w:pPr>
      <w:r w:rsidRPr="00672B6F">
        <w:rPr>
          <w:b/>
          <w:bCs/>
          <w:sz w:val="28"/>
          <w:szCs w:val="28"/>
        </w:rPr>
        <w:t>Effective Catalog Year:</w:t>
      </w:r>
    </w:p>
    <w:p w14:paraId="05B616B8" w14:textId="77777777" w:rsidR="00760B02" w:rsidRPr="00672B6F" w:rsidRDefault="00760B02" w:rsidP="002562D7">
      <w:pPr>
        <w:pStyle w:val="NoSpacing"/>
        <w:ind w:left="2160" w:hanging="2160"/>
        <w:rPr>
          <w:b/>
          <w:bCs/>
          <w:sz w:val="28"/>
          <w:szCs w:val="28"/>
        </w:rPr>
      </w:pPr>
    </w:p>
    <w:p w14:paraId="03257BBB" w14:textId="6D66396E" w:rsidR="00BF09FF" w:rsidRPr="00672B6F" w:rsidRDefault="00BF09FF" w:rsidP="002562D7">
      <w:pPr>
        <w:pStyle w:val="NoSpacing"/>
        <w:ind w:left="2160" w:hanging="2160"/>
        <w:rPr>
          <w:b/>
          <w:bCs/>
          <w:sz w:val="28"/>
          <w:szCs w:val="28"/>
        </w:rPr>
      </w:pPr>
      <w:r w:rsidRPr="00672B6F">
        <w:rPr>
          <w:b/>
          <w:bCs/>
          <w:sz w:val="28"/>
          <w:szCs w:val="28"/>
        </w:rPr>
        <w:t>Proposer:</w:t>
      </w:r>
      <w:r w:rsidRPr="00672B6F">
        <w:rPr>
          <w:b/>
          <w:bCs/>
          <w:sz w:val="28"/>
          <w:szCs w:val="28"/>
        </w:rPr>
        <w:tab/>
      </w:r>
    </w:p>
    <w:p w14:paraId="5008578D" w14:textId="77777777" w:rsidR="00BF09FF" w:rsidRPr="00672B6F" w:rsidRDefault="00BF09FF" w:rsidP="002562D7">
      <w:pPr>
        <w:pStyle w:val="NoSpacing"/>
        <w:ind w:left="2160"/>
        <w:rPr>
          <w:b/>
          <w:bCs/>
          <w:sz w:val="28"/>
          <w:szCs w:val="28"/>
        </w:rPr>
      </w:pPr>
    </w:p>
    <w:p w14:paraId="6B1392EA" w14:textId="77777777" w:rsidR="00BF09FF" w:rsidRPr="004B09C3" w:rsidRDefault="00BF09FF" w:rsidP="002562D7">
      <w:pPr>
        <w:pStyle w:val="NoSpacing"/>
        <w:rPr>
          <w:b/>
          <w:bCs/>
          <w:sz w:val="32"/>
          <w:szCs w:val="32"/>
        </w:rPr>
      </w:pPr>
      <w:r w:rsidRPr="00672B6F">
        <w:rPr>
          <w:b/>
          <w:bCs/>
          <w:sz w:val="28"/>
          <w:szCs w:val="28"/>
        </w:rPr>
        <w:t>Date:</w:t>
      </w:r>
      <w:r w:rsidRPr="004B09C3">
        <w:rPr>
          <w:b/>
          <w:bCs/>
          <w:sz w:val="32"/>
          <w:szCs w:val="32"/>
        </w:rPr>
        <w:tab/>
      </w:r>
      <w:r w:rsidRPr="004B09C3">
        <w:rPr>
          <w:b/>
          <w:bCs/>
          <w:sz w:val="32"/>
          <w:szCs w:val="32"/>
        </w:rPr>
        <w:tab/>
      </w:r>
    </w:p>
    <w:p w14:paraId="68F811EB" w14:textId="77777777" w:rsidR="00BF09FF" w:rsidRDefault="00BF09FF" w:rsidP="002562D7">
      <w:pPr>
        <w:spacing w:after="0" w:line="240" w:lineRule="auto"/>
        <w:rPr>
          <w:b/>
          <w:bCs/>
          <w:sz w:val="32"/>
          <w:szCs w:val="32"/>
        </w:rPr>
      </w:pPr>
    </w:p>
    <w:p w14:paraId="22A1FCD4" w14:textId="55318897" w:rsidR="00F20AD3" w:rsidRPr="00FD6F21" w:rsidRDefault="00F20AD3" w:rsidP="002562D7">
      <w:pPr>
        <w:spacing w:after="0" w:line="240" w:lineRule="auto"/>
        <w:rPr>
          <w:b/>
          <w:bCs/>
          <w:sz w:val="28"/>
          <w:szCs w:val="28"/>
        </w:rPr>
      </w:pPr>
      <w:r w:rsidRPr="00FD6F21">
        <w:rPr>
          <w:b/>
          <w:bCs/>
          <w:sz w:val="28"/>
          <w:szCs w:val="28"/>
        </w:rPr>
        <w:t>For wh</w:t>
      </w:r>
      <w:r w:rsidR="00FD6F21">
        <w:rPr>
          <w:b/>
          <w:bCs/>
          <w:sz w:val="28"/>
          <w:szCs w:val="28"/>
        </w:rPr>
        <w:t>ich</w:t>
      </w:r>
      <w:r w:rsidRPr="00FD6F21">
        <w:rPr>
          <w:b/>
          <w:bCs/>
          <w:sz w:val="28"/>
          <w:szCs w:val="28"/>
        </w:rPr>
        <w:t xml:space="preserve"> Area of Jax MIX is the course proposed?</w:t>
      </w:r>
    </w:p>
    <w:p w14:paraId="33F0904C" w14:textId="4DF08604" w:rsidR="00F20AD3" w:rsidRPr="002562D7" w:rsidRDefault="002562D7" w:rsidP="00256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 w:rsidR="00F20AD3" w:rsidRPr="002562D7">
        <w:rPr>
          <w:sz w:val="28"/>
          <w:szCs w:val="28"/>
        </w:rPr>
        <w:t>Communication</w:t>
      </w:r>
    </w:p>
    <w:p w14:paraId="0F13EFB4" w14:textId="6E5E6CA4" w:rsidR="00F20AD3" w:rsidRPr="002562D7" w:rsidRDefault="002562D7" w:rsidP="00256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 w:rsidR="00F20AD3" w:rsidRPr="002562D7">
        <w:rPr>
          <w:sz w:val="28"/>
          <w:szCs w:val="28"/>
        </w:rPr>
        <w:t>Experience</w:t>
      </w:r>
    </w:p>
    <w:p w14:paraId="1977AB10" w14:textId="016C8B51" w:rsidR="00F20AD3" w:rsidRPr="002562D7" w:rsidRDefault="002562D7" w:rsidP="00256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 w:rsidR="00F20AD3" w:rsidRPr="002562D7">
        <w:rPr>
          <w:sz w:val="28"/>
          <w:szCs w:val="28"/>
        </w:rPr>
        <w:t>Expression</w:t>
      </w:r>
    </w:p>
    <w:p w14:paraId="4A77AB16" w14:textId="186D314C" w:rsidR="00F20AD3" w:rsidRPr="002562D7" w:rsidRDefault="002562D7" w:rsidP="00256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 w:rsidR="00F20AD3" w:rsidRPr="002562D7">
        <w:rPr>
          <w:sz w:val="28"/>
          <w:szCs w:val="28"/>
        </w:rPr>
        <w:t>Inquiry</w:t>
      </w:r>
    </w:p>
    <w:p w14:paraId="5790D744" w14:textId="77777777" w:rsidR="00BF09FF" w:rsidRPr="001E630F" w:rsidRDefault="00BF09FF" w:rsidP="002562D7">
      <w:pPr>
        <w:spacing w:after="0" w:line="240" w:lineRule="auto"/>
        <w:rPr>
          <w:sz w:val="28"/>
          <w:szCs w:val="28"/>
        </w:rPr>
      </w:pPr>
    </w:p>
    <w:p w14:paraId="6A9F2CCF" w14:textId="7EC979E3" w:rsidR="00BF09FF" w:rsidRDefault="00BF09FF" w:rsidP="002562D7">
      <w:pPr>
        <w:spacing w:after="0" w:line="240" w:lineRule="auto"/>
        <w:rPr>
          <w:sz w:val="28"/>
          <w:szCs w:val="28"/>
        </w:rPr>
      </w:pPr>
      <w:r w:rsidRPr="001E630F">
        <w:rPr>
          <w:sz w:val="28"/>
          <w:szCs w:val="28"/>
        </w:rPr>
        <w:t>Please provide the course abbreviation, number, catalog description</w:t>
      </w:r>
      <w:r w:rsidR="002562D7">
        <w:rPr>
          <w:sz w:val="28"/>
          <w:szCs w:val="28"/>
        </w:rPr>
        <w:t>, and prerequisites and/or corequisites</w:t>
      </w:r>
      <w:r w:rsidRPr="001E630F">
        <w:rPr>
          <w:sz w:val="28"/>
          <w:szCs w:val="28"/>
        </w:rPr>
        <w:t>.</w:t>
      </w:r>
      <w:r>
        <w:rPr>
          <w:sz w:val="28"/>
          <w:szCs w:val="28"/>
        </w:rPr>
        <w:t xml:space="preserve">  Attach a copy of the course syllabus.</w:t>
      </w:r>
    </w:p>
    <w:p w14:paraId="7786EA9F" w14:textId="77777777" w:rsidR="00BF09FF" w:rsidRDefault="00BF09FF" w:rsidP="002562D7">
      <w:pPr>
        <w:spacing w:after="0" w:line="240" w:lineRule="auto"/>
        <w:rPr>
          <w:sz w:val="28"/>
          <w:szCs w:val="28"/>
        </w:rPr>
      </w:pPr>
    </w:p>
    <w:p w14:paraId="0DE3C569" w14:textId="77777777" w:rsidR="00BF09FF" w:rsidRDefault="00BF09FF" w:rsidP="002562D7">
      <w:pPr>
        <w:spacing w:after="0" w:line="240" w:lineRule="auto"/>
        <w:rPr>
          <w:sz w:val="28"/>
          <w:szCs w:val="28"/>
        </w:rPr>
      </w:pPr>
    </w:p>
    <w:p w14:paraId="5591D4C7" w14:textId="77777777" w:rsidR="00FD6F21" w:rsidRDefault="00FD6F21" w:rsidP="002562D7">
      <w:pPr>
        <w:spacing w:after="0" w:line="240" w:lineRule="auto"/>
        <w:rPr>
          <w:sz w:val="28"/>
          <w:szCs w:val="28"/>
        </w:rPr>
      </w:pPr>
    </w:p>
    <w:p w14:paraId="7618F321" w14:textId="77777777" w:rsidR="00BF09FF" w:rsidRDefault="00BF09FF" w:rsidP="002562D7">
      <w:pPr>
        <w:spacing w:after="0" w:line="240" w:lineRule="auto"/>
        <w:rPr>
          <w:sz w:val="28"/>
          <w:szCs w:val="28"/>
        </w:rPr>
      </w:pPr>
      <w:r w:rsidRPr="001E630F">
        <w:rPr>
          <w:sz w:val="28"/>
          <w:szCs w:val="28"/>
        </w:rPr>
        <w:t>Please justify inclusion in the general education curriculum.</w:t>
      </w:r>
    </w:p>
    <w:p w14:paraId="36343CB7" w14:textId="77777777" w:rsidR="00BF09FF" w:rsidRDefault="00BF09FF" w:rsidP="002562D7">
      <w:pPr>
        <w:spacing w:after="0" w:line="240" w:lineRule="auto"/>
        <w:rPr>
          <w:sz w:val="24"/>
          <w:szCs w:val="24"/>
        </w:rPr>
      </w:pPr>
    </w:p>
    <w:p w14:paraId="608A20F2" w14:textId="77777777" w:rsidR="007A4956" w:rsidRDefault="007A4956" w:rsidP="002562D7">
      <w:pPr>
        <w:spacing w:after="0" w:line="240" w:lineRule="auto"/>
        <w:rPr>
          <w:sz w:val="24"/>
          <w:szCs w:val="24"/>
        </w:rPr>
      </w:pPr>
    </w:p>
    <w:p w14:paraId="5434D8FD" w14:textId="77777777" w:rsidR="00FD6F21" w:rsidRDefault="00FD6F21" w:rsidP="002562D7">
      <w:pPr>
        <w:spacing w:after="0" w:line="240" w:lineRule="auto"/>
        <w:rPr>
          <w:sz w:val="24"/>
          <w:szCs w:val="24"/>
        </w:rPr>
      </w:pPr>
    </w:p>
    <w:p w14:paraId="51C414E7" w14:textId="77777777" w:rsidR="007A4956" w:rsidRDefault="007A4956" w:rsidP="002562D7">
      <w:pPr>
        <w:spacing w:after="0" w:line="240" w:lineRule="auto"/>
        <w:rPr>
          <w:sz w:val="24"/>
          <w:szCs w:val="24"/>
        </w:rPr>
      </w:pPr>
    </w:p>
    <w:p w14:paraId="0FBE61E0" w14:textId="3B22D295" w:rsidR="007A4956" w:rsidRPr="00CA3190" w:rsidRDefault="007A4956" w:rsidP="007A4956">
      <w:pPr>
        <w:spacing w:after="0" w:line="240" w:lineRule="auto"/>
      </w:pPr>
      <w:r w:rsidRPr="00CA3190">
        <w:t>Record of Jax MIX Committee Vote</w:t>
      </w:r>
    </w:p>
    <w:p w14:paraId="15BD80F4" w14:textId="77777777" w:rsidR="007A4956" w:rsidRPr="00CA3190" w:rsidRDefault="007A4956" w:rsidP="007A4956">
      <w:pPr>
        <w:spacing w:after="0" w:line="240" w:lineRule="auto"/>
      </w:pPr>
      <w:r w:rsidRPr="00CA3190">
        <w:t>_____ Approved</w:t>
      </w:r>
      <w:r w:rsidRPr="00CA3190">
        <w:tab/>
        <w:t>_____ Not Approved</w:t>
      </w:r>
      <w:r w:rsidRPr="00CA3190">
        <w:tab/>
      </w:r>
    </w:p>
    <w:p w14:paraId="6A426234" w14:textId="77777777" w:rsidR="007A4956" w:rsidRPr="00CA3190" w:rsidRDefault="007A4956" w:rsidP="002562D7">
      <w:pPr>
        <w:spacing w:after="0" w:line="240" w:lineRule="auto"/>
      </w:pPr>
    </w:p>
    <w:p w14:paraId="42DD6B88" w14:textId="7EE8D07E" w:rsidR="007A4956" w:rsidRPr="00CA3190" w:rsidRDefault="007A4956" w:rsidP="007A4956">
      <w:pPr>
        <w:spacing w:after="0" w:line="240" w:lineRule="auto"/>
      </w:pPr>
      <w:r w:rsidRPr="00CA3190">
        <w:t>Record of UGCC Vote</w:t>
      </w:r>
    </w:p>
    <w:p w14:paraId="4373191F" w14:textId="77777777" w:rsidR="007A4956" w:rsidRPr="00CA3190" w:rsidRDefault="007A4956" w:rsidP="007A4956">
      <w:pPr>
        <w:spacing w:after="0" w:line="240" w:lineRule="auto"/>
      </w:pPr>
      <w:r w:rsidRPr="00CA3190">
        <w:t>_____ Approved</w:t>
      </w:r>
      <w:r w:rsidRPr="00CA3190">
        <w:tab/>
        <w:t>_____ Not Approved</w:t>
      </w:r>
      <w:r w:rsidRPr="00CA3190">
        <w:tab/>
      </w:r>
    </w:p>
    <w:p w14:paraId="0158B326" w14:textId="77777777" w:rsidR="007A4956" w:rsidRPr="00CA3190" w:rsidRDefault="007A4956" w:rsidP="002562D7">
      <w:pPr>
        <w:spacing w:after="0" w:line="240" w:lineRule="auto"/>
      </w:pPr>
    </w:p>
    <w:p w14:paraId="5290D1F3" w14:textId="606C649A" w:rsidR="00BF09FF" w:rsidRPr="00CA3190" w:rsidRDefault="00BF09FF" w:rsidP="002562D7">
      <w:pPr>
        <w:spacing w:after="0" w:line="240" w:lineRule="auto"/>
      </w:pPr>
      <w:r w:rsidRPr="00CA3190">
        <w:t xml:space="preserve">Record of </w:t>
      </w:r>
      <w:r w:rsidR="007A4956" w:rsidRPr="00CA3190">
        <w:t xml:space="preserve">Deans Council </w:t>
      </w:r>
      <w:r w:rsidRPr="00CA3190">
        <w:t>Vote</w:t>
      </w:r>
      <w:r w:rsidR="00A50409" w:rsidRPr="00CA3190">
        <w:t xml:space="preserve"> (Academic Deans only)</w:t>
      </w:r>
    </w:p>
    <w:p w14:paraId="18D32EDF" w14:textId="77777777" w:rsidR="00BF09FF" w:rsidRPr="00CA3190" w:rsidRDefault="00BF09FF" w:rsidP="002562D7">
      <w:pPr>
        <w:spacing w:after="0" w:line="240" w:lineRule="auto"/>
      </w:pPr>
      <w:r w:rsidRPr="00CA3190">
        <w:t>_____ Approved</w:t>
      </w:r>
      <w:r w:rsidRPr="00CA3190">
        <w:tab/>
        <w:t>_____ Not Approved</w:t>
      </w:r>
      <w:r w:rsidRPr="00CA3190">
        <w:tab/>
      </w:r>
    </w:p>
    <w:p w14:paraId="087FF9A0" w14:textId="77777777" w:rsidR="002562D7" w:rsidRPr="00CA3190" w:rsidRDefault="002562D7" w:rsidP="002562D7">
      <w:pPr>
        <w:spacing w:after="0" w:line="240" w:lineRule="auto"/>
      </w:pPr>
    </w:p>
    <w:p w14:paraId="0E0ADAB6" w14:textId="5EE4F95D" w:rsidR="00BF09FF" w:rsidRPr="00CA3190" w:rsidRDefault="002562D7" w:rsidP="002562D7">
      <w:pPr>
        <w:spacing w:after="0" w:line="240" w:lineRule="auto"/>
      </w:pPr>
      <w:r w:rsidRPr="00CA3190">
        <w:t>Associate Vice Provost</w:t>
      </w:r>
      <w:r w:rsidR="00BF09FF" w:rsidRPr="00CA3190">
        <w:t xml:space="preserve"> Signature ________________________________</w:t>
      </w:r>
      <w:r w:rsidR="00CA3190">
        <w:t xml:space="preserve">   </w:t>
      </w:r>
      <w:r w:rsidR="00BF09FF" w:rsidRPr="00CA3190">
        <w:t>Date:</w:t>
      </w:r>
      <w:r w:rsidR="00CA3190">
        <w:t xml:space="preserve"> </w:t>
      </w:r>
      <w:r w:rsidR="00BF09FF" w:rsidRPr="00CA3190">
        <w:t>_____________________</w:t>
      </w:r>
    </w:p>
    <w:p w14:paraId="058882BC" w14:textId="77777777" w:rsidR="002562D7" w:rsidRPr="00CA3190" w:rsidRDefault="002562D7" w:rsidP="002562D7">
      <w:pPr>
        <w:spacing w:after="0" w:line="240" w:lineRule="auto"/>
      </w:pPr>
    </w:p>
    <w:p w14:paraId="51753B2D" w14:textId="47B4FE31" w:rsidR="00BF09FF" w:rsidRPr="00CA3190" w:rsidRDefault="00BF09FF" w:rsidP="002562D7">
      <w:pPr>
        <w:spacing w:after="0" w:line="240" w:lineRule="auto"/>
      </w:pPr>
      <w:r w:rsidRPr="00CA3190">
        <w:t>Provost</w:t>
      </w:r>
    </w:p>
    <w:p w14:paraId="196C1CFE" w14:textId="77777777" w:rsidR="00BF09FF" w:rsidRPr="00CA3190" w:rsidRDefault="00BF09FF" w:rsidP="002562D7">
      <w:pPr>
        <w:spacing w:after="0" w:line="240" w:lineRule="auto"/>
      </w:pPr>
      <w:r w:rsidRPr="00CA3190">
        <w:t>_____Approved</w:t>
      </w:r>
      <w:r w:rsidRPr="00CA3190">
        <w:tab/>
        <w:t>_____</w:t>
      </w:r>
      <w:r w:rsidRPr="00CA3190">
        <w:tab/>
        <w:t>Not Approved</w:t>
      </w:r>
    </w:p>
    <w:p w14:paraId="265FC876" w14:textId="77777777" w:rsidR="002562D7" w:rsidRPr="00CA3190" w:rsidRDefault="002562D7" w:rsidP="002562D7">
      <w:pPr>
        <w:spacing w:after="0" w:line="240" w:lineRule="auto"/>
      </w:pPr>
    </w:p>
    <w:p w14:paraId="2C22BE7E" w14:textId="73D230E3" w:rsidR="001529EB" w:rsidRPr="00CA3190" w:rsidRDefault="00BF09FF" w:rsidP="002562D7">
      <w:pPr>
        <w:spacing w:after="0" w:line="240" w:lineRule="auto"/>
      </w:pPr>
      <w:r w:rsidRPr="00CA3190">
        <w:t>Provost Signature</w:t>
      </w:r>
      <w:r w:rsidRPr="00CA3190">
        <w:tab/>
        <w:t>______________________________</w:t>
      </w:r>
      <w:r w:rsidR="00CA3190">
        <w:t>__</w:t>
      </w:r>
      <w:r w:rsidRPr="00CA3190">
        <w:t>_____</w:t>
      </w:r>
      <w:r w:rsidR="00CA3190">
        <w:t xml:space="preserve"> </w:t>
      </w:r>
      <w:r w:rsidR="001529EB" w:rsidRPr="00CA3190">
        <w:t>Date: ___________________________</w:t>
      </w:r>
    </w:p>
    <w:sectPr w:rsidR="001529EB" w:rsidRPr="00CA3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6C9"/>
    <w:multiLevelType w:val="hybridMultilevel"/>
    <w:tmpl w:val="BF28061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95609"/>
    <w:multiLevelType w:val="hybridMultilevel"/>
    <w:tmpl w:val="BF2806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44A1F"/>
    <w:multiLevelType w:val="hybridMultilevel"/>
    <w:tmpl w:val="825215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9323A"/>
    <w:multiLevelType w:val="hybridMultilevel"/>
    <w:tmpl w:val="4A3C5ED4"/>
    <w:lvl w:ilvl="0" w:tplc="5A1E9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B6FAB"/>
    <w:multiLevelType w:val="hybridMultilevel"/>
    <w:tmpl w:val="D8D62DD6"/>
    <w:lvl w:ilvl="0" w:tplc="D4602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55290B"/>
    <w:multiLevelType w:val="hybridMultilevel"/>
    <w:tmpl w:val="864A2AEA"/>
    <w:lvl w:ilvl="0" w:tplc="B770B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2151538">
    <w:abstractNumId w:val="3"/>
  </w:num>
  <w:num w:numId="2" w16cid:durableId="599608766">
    <w:abstractNumId w:val="4"/>
  </w:num>
  <w:num w:numId="3" w16cid:durableId="1191144798">
    <w:abstractNumId w:val="5"/>
  </w:num>
  <w:num w:numId="4" w16cid:durableId="1584607758">
    <w:abstractNumId w:val="1"/>
  </w:num>
  <w:num w:numId="5" w16cid:durableId="1762792285">
    <w:abstractNumId w:val="2"/>
  </w:num>
  <w:num w:numId="6" w16cid:durableId="199302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FF"/>
    <w:rsid w:val="0004489E"/>
    <w:rsid w:val="00050063"/>
    <w:rsid w:val="000623D8"/>
    <w:rsid w:val="000E4D50"/>
    <w:rsid w:val="0010237B"/>
    <w:rsid w:val="00115D0A"/>
    <w:rsid w:val="00140830"/>
    <w:rsid w:val="001529EB"/>
    <w:rsid w:val="0018664C"/>
    <w:rsid w:val="001B1887"/>
    <w:rsid w:val="001D56B2"/>
    <w:rsid w:val="001F3A24"/>
    <w:rsid w:val="002562D7"/>
    <w:rsid w:val="0026458B"/>
    <w:rsid w:val="00303674"/>
    <w:rsid w:val="00341AE2"/>
    <w:rsid w:val="00363884"/>
    <w:rsid w:val="00391E66"/>
    <w:rsid w:val="003A7DA6"/>
    <w:rsid w:val="0041213A"/>
    <w:rsid w:val="00467DF8"/>
    <w:rsid w:val="00467F20"/>
    <w:rsid w:val="004F0C69"/>
    <w:rsid w:val="00585F93"/>
    <w:rsid w:val="00631D87"/>
    <w:rsid w:val="00647C4C"/>
    <w:rsid w:val="00672B6F"/>
    <w:rsid w:val="006D2E2C"/>
    <w:rsid w:val="006E390C"/>
    <w:rsid w:val="00760B02"/>
    <w:rsid w:val="00776CED"/>
    <w:rsid w:val="007A4956"/>
    <w:rsid w:val="007C78AC"/>
    <w:rsid w:val="007F44D3"/>
    <w:rsid w:val="00802A3D"/>
    <w:rsid w:val="008B0253"/>
    <w:rsid w:val="008C6AFE"/>
    <w:rsid w:val="009324EE"/>
    <w:rsid w:val="009854B3"/>
    <w:rsid w:val="00993CA8"/>
    <w:rsid w:val="009D0834"/>
    <w:rsid w:val="009E64D8"/>
    <w:rsid w:val="009F7AE5"/>
    <w:rsid w:val="00A31F9B"/>
    <w:rsid w:val="00A50409"/>
    <w:rsid w:val="00A6539A"/>
    <w:rsid w:val="00AC0C31"/>
    <w:rsid w:val="00BF09FF"/>
    <w:rsid w:val="00C659D2"/>
    <w:rsid w:val="00C73D59"/>
    <w:rsid w:val="00CA3190"/>
    <w:rsid w:val="00D34492"/>
    <w:rsid w:val="00D36034"/>
    <w:rsid w:val="00D81080"/>
    <w:rsid w:val="00DA2601"/>
    <w:rsid w:val="00DB1D10"/>
    <w:rsid w:val="00E0602F"/>
    <w:rsid w:val="00E567D0"/>
    <w:rsid w:val="00ED0ACF"/>
    <w:rsid w:val="00EE6151"/>
    <w:rsid w:val="00F122EA"/>
    <w:rsid w:val="00F20AD3"/>
    <w:rsid w:val="00F34213"/>
    <w:rsid w:val="00F72850"/>
    <w:rsid w:val="00FA4884"/>
    <w:rsid w:val="00FB1F4D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A43D"/>
  <w15:chartTrackingRefBased/>
  <w15:docId w15:val="{20E08BEC-19C0-45D1-AF65-07E6603D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9FF"/>
    <w:pPr>
      <w:spacing w:after="160"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9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9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9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9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9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9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9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9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9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9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9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9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9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9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9F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F09FF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F09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abamatransfers.com/administrators" TargetMode="External"/><Relationship Id="rId5" Type="http://schemas.openxmlformats.org/officeDocument/2006/relationships/hyperlink" Target="https://alabamatransfers.com/administr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Porter</dc:creator>
  <cp:keywords/>
  <dc:description/>
  <cp:lastModifiedBy>Chris Newsome</cp:lastModifiedBy>
  <cp:revision>53</cp:revision>
  <dcterms:created xsi:type="dcterms:W3CDTF">2024-11-16T18:50:00Z</dcterms:created>
  <dcterms:modified xsi:type="dcterms:W3CDTF">2025-02-12T17:34:00Z</dcterms:modified>
</cp:coreProperties>
</file>